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9D6E6" w14:textId="77777777" w:rsidR="00EC4507" w:rsidRPr="00054800" w:rsidRDefault="00777130" w:rsidP="00481C78">
      <w:pPr>
        <w:shd w:val="clear" w:color="auto" w:fill="EAF1DD" w:themeFill="accent3" w:themeFillTint="33"/>
        <w:spacing w:after="0" w:line="240" w:lineRule="auto"/>
        <w:rPr>
          <w:rFonts w:cstheme="minorHAnsi"/>
          <w:b/>
          <w:noProof/>
          <w:sz w:val="24"/>
          <w:szCs w:val="24"/>
          <w:lang w:eastAsia="nb-NO"/>
        </w:rPr>
      </w:pPr>
      <w:bookmarkStart w:id="0" w:name="_GoBack"/>
      <w:bookmarkEnd w:id="0"/>
      <w:r w:rsidRPr="00054800">
        <w:rPr>
          <w:rFonts w:cstheme="minorHAnsi"/>
          <w:b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69D739" wp14:editId="1869D73A">
                <wp:simplePos x="0" y="0"/>
                <wp:positionH relativeFrom="column">
                  <wp:posOffset>4140200</wp:posOffset>
                </wp:positionH>
                <wp:positionV relativeFrom="paragraph">
                  <wp:posOffset>8255</wp:posOffset>
                </wp:positionV>
                <wp:extent cx="0" cy="1407160"/>
                <wp:effectExtent l="0" t="0" r="19050" b="21590"/>
                <wp:wrapNone/>
                <wp:docPr id="12" name="Rett linj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7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6100A" id="Rett linje 12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6pt,.65pt" to="326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" strokecolor="black [3213]"/>
            </w:pict>
          </mc:Fallback>
        </mc:AlternateContent>
      </w:r>
      <w:r w:rsidRPr="00054800">
        <w:rPr>
          <w:rFonts w:cstheme="minorHAnsi"/>
          <w:b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869D73B" wp14:editId="1869D73C">
                <wp:simplePos x="0" y="0"/>
                <wp:positionH relativeFrom="column">
                  <wp:posOffset>4175760</wp:posOffset>
                </wp:positionH>
                <wp:positionV relativeFrom="paragraph">
                  <wp:posOffset>8255</wp:posOffset>
                </wp:positionV>
                <wp:extent cx="2463800" cy="1838960"/>
                <wp:effectExtent l="0" t="0" r="12700" b="2794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0" cy="18389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240B9D" id="Rektangel 11" o:spid="_x0000_s1026" style="position:absolute;margin-left:328.8pt;margin-top:.65pt;width:194pt;height:144.8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" fillcolor="#eaf1dd [662]" strokecolor="#d6e3bc [1302]" strokeweight="2pt"/>
            </w:pict>
          </mc:Fallback>
        </mc:AlternateContent>
      </w:r>
      <w:r w:rsidRPr="00054800">
        <w:rPr>
          <w:rFonts w:cstheme="minorHAnsi"/>
          <w:b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869D73D" wp14:editId="1869D73E">
                <wp:simplePos x="0" y="0"/>
                <wp:positionH relativeFrom="column">
                  <wp:posOffset>4043680</wp:posOffset>
                </wp:positionH>
                <wp:positionV relativeFrom="paragraph">
                  <wp:posOffset>8255</wp:posOffset>
                </wp:positionV>
                <wp:extent cx="2595880" cy="1838960"/>
                <wp:effectExtent l="0" t="0" r="13970" b="2794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5880" cy="183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69D749" w14:textId="77777777" w:rsidR="00777130" w:rsidRPr="00777130" w:rsidRDefault="00777130" w:rsidP="00777130">
                            <w:pPr>
                              <w:jc w:val="center"/>
                            </w:pPr>
                            <w:r>
                              <w:t xml:space="preserve">For </w:t>
                            </w:r>
                            <w:proofErr w:type="spellStart"/>
                            <w:r>
                              <w:t>SAK</w:t>
                            </w:r>
                            <w:r w:rsidRPr="00777130">
                              <w:t>For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9D73D" id="Rektangel 10" o:spid="_x0000_s1026" style="position:absolute;margin-left:318.4pt;margin-top:.65pt;width:204.4pt;height:144.8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" fillcolor="white [3212]" strokecolor="#4e6128 [1606]" strokeweight="2pt">
                <v:textbox>
                  <w:txbxContent>
                    <w:p w14:paraId="1869D749" w14:textId="77777777" w:rsidR="00777130" w:rsidRPr="00777130" w:rsidRDefault="00777130" w:rsidP="00777130">
                      <w:pPr>
                        <w:jc w:val="center"/>
                      </w:pPr>
                      <w:r>
                        <w:t xml:space="preserve">For </w:t>
                      </w:r>
                      <w:proofErr w:type="spellStart"/>
                      <w:r>
                        <w:t>SAK</w:t>
                      </w:r>
                      <w:r w:rsidRPr="00777130">
                        <w:t>For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612427" w:rsidRPr="00054800">
        <w:rPr>
          <w:rFonts w:cstheme="minorHAnsi"/>
          <w:b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69D73F" wp14:editId="1869D740">
                <wp:simplePos x="0" y="0"/>
                <wp:positionH relativeFrom="column">
                  <wp:posOffset>3580765</wp:posOffset>
                </wp:positionH>
                <wp:positionV relativeFrom="paragraph">
                  <wp:posOffset>45085</wp:posOffset>
                </wp:positionV>
                <wp:extent cx="2286000" cy="1559560"/>
                <wp:effectExtent l="0" t="0" r="19050" b="2159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5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B6116" id="Rektangel 3" o:spid="_x0000_s1026" style="position:absolute;margin-left:281.95pt;margin-top:3.55pt;width:180pt;height:12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" fillcolor="white [3212]" strokecolor="black [3200]" strokeweight="2pt"/>
            </w:pict>
          </mc:Fallback>
        </mc:AlternateContent>
      </w:r>
      <w:r w:rsidR="00023FB4" w:rsidRPr="00054800">
        <w:rPr>
          <w:rFonts w:cstheme="minorHAnsi"/>
          <w:b/>
          <w:noProof/>
          <w:sz w:val="24"/>
          <w:szCs w:val="24"/>
          <w:lang w:eastAsia="nb-NO"/>
        </w:rPr>
        <w:t>Legeattes</w:t>
      </w:r>
      <w:r w:rsidR="00A2059F" w:rsidRPr="00054800">
        <w:rPr>
          <w:rFonts w:cstheme="minorHAnsi"/>
          <w:b/>
          <w:noProof/>
          <w:sz w:val="24"/>
          <w:szCs w:val="24"/>
          <w:lang w:eastAsia="nb-NO"/>
        </w:rPr>
        <w:t>t</w:t>
      </w:r>
      <w:r w:rsidR="00023FB4" w:rsidRPr="00054800">
        <w:rPr>
          <w:rFonts w:cstheme="minorHAnsi"/>
          <w:b/>
          <w:noProof/>
          <w:sz w:val="24"/>
          <w:szCs w:val="24"/>
          <w:lang w:eastAsia="nb-NO"/>
        </w:rPr>
        <w:t xml:space="preserve"> ifm. søknad om lisens til helsepersonell over 80 år</w:t>
      </w:r>
      <w:r w:rsidRPr="00054800">
        <w:rPr>
          <w:rFonts w:cstheme="minorHAnsi"/>
          <w:b/>
          <w:noProof/>
          <w:sz w:val="24"/>
          <w:szCs w:val="24"/>
          <w:lang w:eastAsia="nb-NO"/>
        </w:rPr>
        <w:t xml:space="preserve">           </w:t>
      </w:r>
      <w:r w:rsidRPr="00054800">
        <w:rPr>
          <w:rFonts w:cstheme="minorHAnsi"/>
          <w:noProof/>
          <w:sz w:val="20"/>
          <w:szCs w:val="20"/>
          <w:lang w:eastAsia="nb-NO"/>
        </w:rPr>
        <w:t xml:space="preserve">For </w:t>
      </w:r>
      <w:r w:rsidR="00054800" w:rsidRPr="00054800">
        <w:rPr>
          <w:rFonts w:cstheme="minorHAnsi"/>
          <w:noProof/>
          <w:sz w:val="20"/>
          <w:szCs w:val="20"/>
          <w:lang w:eastAsia="nb-NO"/>
        </w:rPr>
        <w:t>Helsedirektoratet</w:t>
      </w:r>
    </w:p>
    <w:p w14:paraId="1869D6E7" w14:textId="77777777" w:rsidR="007653DE" w:rsidRPr="00054800" w:rsidRDefault="007653DE" w:rsidP="0005357F">
      <w:pPr>
        <w:shd w:val="clear" w:color="auto" w:fill="EAF1DD" w:themeFill="accent3" w:themeFillTint="33"/>
        <w:spacing w:after="0" w:line="240" w:lineRule="auto"/>
        <w:rPr>
          <w:rFonts w:cstheme="minorHAnsi"/>
          <w:noProof/>
          <w:sz w:val="20"/>
          <w:szCs w:val="20"/>
          <w:lang w:eastAsia="nb-NO"/>
        </w:rPr>
      </w:pPr>
    </w:p>
    <w:p w14:paraId="1869D6E8" w14:textId="77777777" w:rsidR="00A2059F" w:rsidRPr="00054800" w:rsidRDefault="00A2059F" w:rsidP="00C1265B">
      <w:pP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nb-NO"/>
        </w:rPr>
      </w:pPr>
    </w:p>
    <w:p w14:paraId="1869D6E9" w14:textId="77777777" w:rsidR="00A2059F" w:rsidRPr="00054800" w:rsidRDefault="00A2059F" w:rsidP="00C1265B">
      <w:pP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16"/>
          <w:szCs w:val="16"/>
          <w:u w:val="single"/>
          <w:lang w:eastAsia="nb-NO"/>
        </w:rPr>
      </w:pPr>
    </w:p>
    <w:p w14:paraId="1869D6EA" w14:textId="77777777" w:rsidR="00023FB4" w:rsidRPr="00054800" w:rsidRDefault="00023FB4" w:rsidP="00C1265B">
      <w:pP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16"/>
          <w:szCs w:val="16"/>
          <w:u w:val="single"/>
          <w:lang w:eastAsia="nb-NO"/>
        </w:rPr>
      </w:pPr>
      <w:r w:rsidRPr="00054800">
        <w:rPr>
          <w:rFonts w:cstheme="minorHAnsi"/>
          <w:noProof/>
          <w:sz w:val="16"/>
          <w:szCs w:val="16"/>
          <w:u w:val="single"/>
          <w:lang w:eastAsia="nb-NO"/>
        </w:rPr>
        <w:t xml:space="preserve">Attesten vil være vedlegg til søknad til </w:t>
      </w:r>
      <w:r w:rsidR="00054800" w:rsidRPr="00054800">
        <w:rPr>
          <w:rFonts w:cstheme="minorHAnsi"/>
          <w:noProof/>
          <w:sz w:val="16"/>
          <w:szCs w:val="16"/>
          <w:u w:val="single"/>
          <w:lang w:eastAsia="nb-NO"/>
        </w:rPr>
        <w:t>Helsedirektoratet</w:t>
      </w:r>
      <w:r w:rsidRPr="00054800">
        <w:rPr>
          <w:rFonts w:cstheme="minorHAnsi"/>
          <w:noProof/>
          <w:sz w:val="16"/>
          <w:szCs w:val="16"/>
          <w:u w:val="single"/>
          <w:lang w:eastAsia="nb-NO"/>
        </w:rPr>
        <w:t xml:space="preserve"> om lisens </w:t>
      </w:r>
    </w:p>
    <w:p w14:paraId="1869D6EB" w14:textId="77777777" w:rsidR="00023FB4" w:rsidRPr="00054800" w:rsidRDefault="00023FB4" w:rsidP="00C1265B">
      <w:pP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16"/>
          <w:szCs w:val="16"/>
          <w:u w:val="single"/>
          <w:lang w:eastAsia="nb-NO"/>
        </w:rPr>
      </w:pPr>
      <w:r w:rsidRPr="00054800">
        <w:rPr>
          <w:rFonts w:cstheme="minorHAnsi"/>
          <w:noProof/>
          <w:sz w:val="16"/>
          <w:szCs w:val="16"/>
          <w:u w:val="single"/>
          <w:lang w:eastAsia="nb-NO"/>
        </w:rPr>
        <w:t>til helsepersonell over 80 år, jf. Forskrift om lisens til helsepersonell kap. 2.</w:t>
      </w:r>
    </w:p>
    <w:p w14:paraId="1869D6EC" w14:textId="77777777" w:rsidR="00023FB4" w:rsidRPr="00054800" w:rsidRDefault="00023FB4" w:rsidP="00C1265B">
      <w:pP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16"/>
          <w:szCs w:val="16"/>
          <w:u w:val="single"/>
          <w:lang w:eastAsia="nb-NO"/>
        </w:rPr>
      </w:pPr>
    </w:p>
    <w:p w14:paraId="1869D6ED" w14:textId="77777777" w:rsidR="00C1265B" w:rsidRPr="00054800" w:rsidRDefault="00C1265B" w:rsidP="00C1265B">
      <w:pP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054800">
        <w:rPr>
          <w:rFonts w:cstheme="minorHAnsi"/>
          <w:color w:val="000000"/>
          <w:sz w:val="16"/>
          <w:szCs w:val="16"/>
        </w:rPr>
        <w:t>Attesten må ikke være eldre enn tre måneder.</w:t>
      </w:r>
    </w:p>
    <w:p w14:paraId="1869D6EE" w14:textId="77777777" w:rsidR="00612427" w:rsidRPr="00054800" w:rsidRDefault="00612427" w:rsidP="0005357F">
      <w:pPr>
        <w:shd w:val="clear" w:color="auto" w:fill="EAF1DD" w:themeFill="accent3" w:themeFillTint="33"/>
        <w:spacing w:after="0" w:line="240" w:lineRule="auto"/>
        <w:rPr>
          <w:rFonts w:cstheme="minorHAnsi"/>
          <w:b/>
          <w:noProof/>
          <w:sz w:val="20"/>
          <w:szCs w:val="20"/>
          <w:lang w:eastAsia="nb-NO"/>
        </w:rPr>
      </w:pPr>
    </w:p>
    <w:p w14:paraId="1869D6EF" w14:textId="77777777" w:rsidR="00612427" w:rsidRPr="00054800" w:rsidRDefault="00023FB4" w:rsidP="0005357F">
      <w:pPr>
        <w:shd w:val="clear" w:color="auto" w:fill="EAF1DD" w:themeFill="accent3" w:themeFillTint="33"/>
        <w:spacing w:after="0" w:line="240" w:lineRule="auto"/>
        <w:rPr>
          <w:rFonts w:cstheme="minorHAnsi"/>
          <w:b/>
          <w:i/>
          <w:noProof/>
          <w:sz w:val="20"/>
          <w:szCs w:val="20"/>
          <w:lang w:eastAsia="nb-NO"/>
        </w:rPr>
      </w:pPr>
      <w:r w:rsidRPr="00054800">
        <w:rPr>
          <w:rFonts w:cstheme="minorHAnsi"/>
          <w:b/>
          <w:i/>
          <w:noProof/>
          <w:sz w:val="20"/>
          <w:szCs w:val="20"/>
          <w:lang w:eastAsia="nb-NO"/>
        </w:rPr>
        <w:t>Attesten gjelder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1535"/>
        <w:gridCol w:w="4457"/>
      </w:tblGrid>
      <w:tr w:rsidR="00840838" w:rsidRPr="00054800" w14:paraId="1869D6F4" w14:textId="77777777" w:rsidTr="00054800">
        <w:tc>
          <w:tcPr>
            <w:tcW w:w="4606" w:type="dxa"/>
            <w:shd w:val="clear" w:color="auto" w:fill="auto"/>
          </w:tcPr>
          <w:p w14:paraId="1869D6F0" w14:textId="77777777" w:rsidR="00840838" w:rsidRPr="00054800" w:rsidRDefault="00840838" w:rsidP="0005357F">
            <w:pPr>
              <w:shd w:val="clear" w:color="auto" w:fill="EAF1DD" w:themeFill="accent3" w:themeFillTint="33"/>
              <w:rPr>
                <w:rFonts w:cstheme="minorHAnsi"/>
                <w:noProof/>
                <w:sz w:val="20"/>
                <w:szCs w:val="20"/>
                <w:lang w:eastAsia="nb-NO"/>
              </w:rPr>
            </w:pPr>
            <w:r w:rsidRPr="00054800">
              <w:rPr>
                <w:rFonts w:cstheme="minorHAnsi"/>
                <w:noProof/>
                <w:sz w:val="20"/>
                <w:szCs w:val="20"/>
                <w:lang w:eastAsia="nb-NO"/>
              </w:rPr>
              <w:t>Etternavn</w:t>
            </w:r>
          </w:p>
          <w:p w14:paraId="1869D6F1" w14:textId="77777777" w:rsidR="00A2059F" w:rsidRPr="00054800" w:rsidRDefault="00A2059F" w:rsidP="0005357F">
            <w:pPr>
              <w:shd w:val="clear" w:color="auto" w:fill="EAF1DD" w:themeFill="accent3" w:themeFillTint="33"/>
              <w:rPr>
                <w:rFonts w:cstheme="minorHAnsi"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5992" w:type="dxa"/>
            <w:gridSpan w:val="2"/>
            <w:shd w:val="clear" w:color="auto" w:fill="auto"/>
          </w:tcPr>
          <w:p w14:paraId="1869D6F2" w14:textId="77777777" w:rsidR="00840838" w:rsidRPr="00054800" w:rsidRDefault="00840838" w:rsidP="0005357F">
            <w:pPr>
              <w:shd w:val="clear" w:color="auto" w:fill="EAF1DD" w:themeFill="accent3" w:themeFillTint="33"/>
              <w:rPr>
                <w:rFonts w:cstheme="minorHAnsi"/>
                <w:noProof/>
                <w:sz w:val="20"/>
                <w:szCs w:val="20"/>
                <w:lang w:eastAsia="nb-NO"/>
              </w:rPr>
            </w:pPr>
            <w:r w:rsidRPr="00054800">
              <w:rPr>
                <w:rFonts w:cstheme="minorHAnsi"/>
                <w:noProof/>
                <w:sz w:val="20"/>
                <w:szCs w:val="20"/>
                <w:lang w:eastAsia="nb-NO"/>
              </w:rPr>
              <w:t>Fornavn og mellomnavn</w:t>
            </w:r>
          </w:p>
          <w:p w14:paraId="1869D6F3" w14:textId="77777777" w:rsidR="00840838" w:rsidRPr="00054800" w:rsidRDefault="00840838" w:rsidP="0005357F">
            <w:pPr>
              <w:shd w:val="clear" w:color="auto" w:fill="EAF1DD" w:themeFill="accent3" w:themeFillTint="33"/>
              <w:rPr>
                <w:rFonts w:cstheme="minorHAnsi"/>
                <w:noProof/>
                <w:sz w:val="20"/>
                <w:szCs w:val="20"/>
                <w:lang w:eastAsia="nb-NO"/>
              </w:rPr>
            </w:pPr>
          </w:p>
        </w:tc>
      </w:tr>
      <w:tr w:rsidR="00840838" w:rsidRPr="00054800" w14:paraId="1869D6FB" w14:textId="77777777" w:rsidTr="00054800">
        <w:tc>
          <w:tcPr>
            <w:tcW w:w="4606" w:type="dxa"/>
            <w:shd w:val="clear" w:color="auto" w:fill="auto"/>
          </w:tcPr>
          <w:p w14:paraId="1869D6F5" w14:textId="77777777" w:rsidR="00840838" w:rsidRPr="00054800" w:rsidRDefault="00840838" w:rsidP="0005357F">
            <w:pPr>
              <w:shd w:val="clear" w:color="auto" w:fill="EAF1DD" w:themeFill="accent3" w:themeFillTint="33"/>
              <w:rPr>
                <w:rFonts w:cstheme="minorHAnsi"/>
                <w:noProof/>
                <w:sz w:val="20"/>
                <w:szCs w:val="20"/>
                <w:lang w:eastAsia="nb-NO"/>
              </w:rPr>
            </w:pPr>
            <w:r w:rsidRPr="00054800">
              <w:rPr>
                <w:rFonts w:cstheme="minorHAnsi"/>
                <w:noProof/>
                <w:sz w:val="20"/>
                <w:szCs w:val="20"/>
                <w:lang w:eastAsia="nb-NO"/>
              </w:rPr>
              <w:t>Postadresse</w:t>
            </w:r>
          </w:p>
          <w:p w14:paraId="1869D6F6" w14:textId="77777777" w:rsidR="00A9068F" w:rsidRPr="00054800" w:rsidRDefault="00A9068F" w:rsidP="0005357F">
            <w:pPr>
              <w:shd w:val="clear" w:color="auto" w:fill="EAF1DD" w:themeFill="accent3" w:themeFillTint="33"/>
              <w:rPr>
                <w:rFonts w:cstheme="minorHAnsi"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1535" w:type="dxa"/>
            <w:shd w:val="clear" w:color="auto" w:fill="auto"/>
          </w:tcPr>
          <w:p w14:paraId="1869D6F7" w14:textId="77777777" w:rsidR="00840838" w:rsidRPr="00054800" w:rsidRDefault="00840838" w:rsidP="0005357F">
            <w:pPr>
              <w:shd w:val="clear" w:color="auto" w:fill="EAF1DD" w:themeFill="accent3" w:themeFillTint="33"/>
              <w:rPr>
                <w:rFonts w:cstheme="minorHAnsi"/>
                <w:noProof/>
                <w:sz w:val="20"/>
                <w:szCs w:val="20"/>
                <w:lang w:eastAsia="nb-NO"/>
              </w:rPr>
            </w:pPr>
            <w:r w:rsidRPr="00054800">
              <w:rPr>
                <w:rFonts w:cstheme="minorHAnsi"/>
                <w:noProof/>
                <w:sz w:val="20"/>
                <w:szCs w:val="20"/>
                <w:lang w:eastAsia="nb-NO"/>
              </w:rPr>
              <w:t xml:space="preserve">Postnr   </w:t>
            </w:r>
          </w:p>
          <w:p w14:paraId="1869D6F8" w14:textId="77777777" w:rsidR="00A2059F" w:rsidRPr="00054800" w:rsidRDefault="00A2059F" w:rsidP="0005357F">
            <w:pPr>
              <w:shd w:val="clear" w:color="auto" w:fill="EAF1DD" w:themeFill="accent3" w:themeFillTint="33"/>
              <w:rPr>
                <w:rFonts w:cstheme="minorHAnsi"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4457" w:type="dxa"/>
            <w:shd w:val="clear" w:color="auto" w:fill="auto"/>
          </w:tcPr>
          <w:p w14:paraId="1869D6F9" w14:textId="77777777" w:rsidR="00840838" w:rsidRPr="00054800" w:rsidRDefault="00840838" w:rsidP="0005357F">
            <w:pPr>
              <w:shd w:val="clear" w:color="auto" w:fill="EAF1DD" w:themeFill="accent3" w:themeFillTint="33"/>
              <w:rPr>
                <w:rFonts w:cstheme="minorHAnsi"/>
                <w:noProof/>
                <w:sz w:val="20"/>
                <w:szCs w:val="20"/>
                <w:lang w:eastAsia="nb-NO"/>
              </w:rPr>
            </w:pPr>
            <w:r w:rsidRPr="00054800">
              <w:rPr>
                <w:rFonts w:cstheme="minorHAnsi"/>
                <w:noProof/>
                <w:sz w:val="20"/>
                <w:szCs w:val="20"/>
                <w:lang w:eastAsia="nb-NO"/>
              </w:rPr>
              <w:t>Poststed</w:t>
            </w:r>
          </w:p>
          <w:p w14:paraId="1869D6FA" w14:textId="77777777" w:rsidR="00A2059F" w:rsidRPr="00054800" w:rsidRDefault="00A2059F" w:rsidP="0005357F">
            <w:pPr>
              <w:shd w:val="clear" w:color="auto" w:fill="EAF1DD" w:themeFill="accent3" w:themeFillTint="33"/>
              <w:rPr>
                <w:rFonts w:cstheme="minorHAnsi"/>
                <w:noProof/>
                <w:sz w:val="20"/>
                <w:szCs w:val="20"/>
                <w:lang w:eastAsia="nb-NO"/>
              </w:rPr>
            </w:pPr>
          </w:p>
        </w:tc>
      </w:tr>
      <w:tr w:rsidR="00840838" w:rsidRPr="00054800" w14:paraId="1869D6FE" w14:textId="77777777" w:rsidTr="00054800">
        <w:tc>
          <w:tcPr>
            <w:tcW w:w="10598" w:type="dxa"/>
            <w:gridSpan w:val="3"/>
            <w:shd w:val="clear" w:color="auto" w:fill="auto"/>
          </w:tcPr>
          <w:p w14:paraId="1869D6FC" w14:textId="77777777" w:rsidR="00D52CB5" w:rsidRPr="00054800" w:rsidRDefault="00840838" w:rsidP="00D52CB5">
            <w:pPr>
              <w:shd w:val="clear" w:color="auto" w:fill="EAF1DD" w:themeFill="accent3" w:themeFillTint="33"/>
              <w:rPr>
                <w:rFonts w:cstheme="minorHAnsi"/>
                <w:noProof/>
                <w:sz w:val="20"/>
                <w:szCs w:val="20"/>
                <w:lang w:eastAsia="nb-NO"/>
              </w:rPr>
            </w:pPr>
            <w:r w:rsidRPr="00054800">
              <w:rPr>
                <w:rFonts w:cstheme="minorHAnsi"/>
                <w:noProof/>
                <w:sz w:val="20"/>
                <w:szCs w:val="20"/>
                <w:lang w:eastAsia="nb-NO"/>
              </w:rPr>
              <w:t xml:space="preserve">Fødselsnummer (11 siffer)                                               </w:t>
            </w:r>
          </w:p>
          <w:p w14:paraId="1869D6FD" w14:textId="77777777" w:rsidR="00840838" w:rsidRPr="00054800" w:rsidRDefault="00840838" w:rsidP="0005357F">
            <w:pPr>
              <w:shd w:val="clear" w:color="auto" w:fill="EAF1DD" w:themeFill="accent3" w:themeFillTint="33"/>
              <w:rPr>
                <w:rFonts w:cstheme="minorHAnsi"/>
                <w:noProof/>
                <w:sz w:val="20"/>
                <w:szCs w:val="20"/>
                <w:lang w:eastAsia="nb-NO"/>
              </w:rPr>
            </w:pPr>
          </w:p>
        </w:tc>
      </w:tr>
      <w:tr w:rsidR="00023FB4" w:rsidRPr="00054800" w14:paraId="1869D701" w14:textId="77777777" w:rsidTr="00054800">
        <w:tc>
          <w:tcPr>
            <w:tcW w:w="10598" w:type="dxa"/>
            <w:gridSpan w:val="3"/>
            <w:shd w:val="clear" w:color="auto" w:fill="auto"/>
          </w:tcPr>
          <w:p w14:paraId="1869D6FF" w14:textId="77777777" w:rsidR="00023FB4" w:rsidRPr="00054800" w:rsidRDefault="00023FB4" w:rsidP="00D52CB5">
            <w:pPr>
              <w:shd w:val="clear" w:color="auto" w:fill="EAF1DD" w:themeFill="accent3" w:themeFillTint="33"/>
              <w:rPr>
                <w:rFonts w:cstheme="minorHAnsi"/>
                <w:noProof/>
                <w:sz w:val="20"/>
                <w:szCs w:val="20"/>
                <w:lang w:eastAsia="nb-NO"/>
              </w:rPr>
            </w:pPr>
            <w:r w:rsidRPr="00054800">
              <w:rPr>
                <w:rFonts w:cstheme="minorHAnsi"/>
                <w:noProof/>
                <w:sz w:val="20"/>
                <w:szCs w:val="20"/>
                <w:lang w:eastAsia="nb-NO"/>
              </w:rPr>
              <w:t>Yrkesgruppe det søkes lisens for:</w:t>
            </w:r>
          </w:p>
          <w:p w14:paraId="1869D700" w14:textId="77777777" w:rsidR="00023FB4" w:rsidRPr="00054800" w:rsidRDefault="00023FB4" w:rsidP="00D52CB5">
            <w:pPr>
              <w:shd w:val="clear" w:color="auto" w:fill="EAF1DD" w:themeFill="accent3" w:themeFillTint="33"/>
              <w:rPr>
                <w:rFonts w:cstheme="minorHAnsi"/>
                <w:noProof/>
                <w:sz w:val="20"/>
                <w:szCs w:val="20"/>
                <w:lang w:eastAsia="nb-NO"/>
              </w:rPr>
            </w:pPr>
          </w:p>
        </w:tc>
      </w:tr>
    </w:tbl>
    <w:p w14:paraId="1869D702" w14:textId="77777777" w:rsidR="00840838" w:rsidRPr="00054800" w:rsidRDefault="00840838" w:rsidP="0005357F">
      <w:pPr>
        <w:shd w:val="clear" w:color="auto" w:fill="EAF1DD" w:themeFill="accent3" w:themeFillTint="33"/>
        <w:spacing w:after="0" w:line="240" w:lineRule="auto"/>
        <w:rPr>
          <w:rFonts w:cstheme="minorHAnsi"/>
          <w:noProof/>
          <w:sz w:val="20"/>
          <w:szCs w:val="20"/>
          <w:lang w:eastAsia="nb-NO"/>
        </w:rPr>
      </w:pPr>
    </w:p>
    <w:p w14:paraId="1869D703" w14:textId="77777777" w:rsidR="00023FB4" w:rsidRPr="00054800" w:rsidRDefault="00777130" w:rsidP="0005357F">
      <w:pPr>
        <w:shd w:val="clear" w:color="auto" w:fill="EAF1DD" w:themeFill="accent3" w:themeFillTint="33"/>
        <w:spacing w:after="0" w:line="240" w:lineRule="auto"/>
        <w:ind w:left="2832" w:hanging="2832"/>
        <w:rPr>
          <w:rFonts w:cstheme="minorHAnsi"/>
          <w:b/>
          <w:noProof/>
          <w:sz w:val="20"/>
          <w:szCs w:val="20"/>
          <w:lang w:eastAsia="nb-NO"/>
        </w:rPr>
      </w:pPr>
      <w:r w:rsidRPr="00054800">
        <w:rPr>
          <w:rFonts w:cstheme="minorHAnsi"/>
          <w:b/>
          <w:noProof/>
          <w:sz w:val="20"/>
          <w:szCs w:val="20"/>
          <w:lang w:eastAsia="nb-NO"/>
        </w:rPr>
        <w:t xml:space="preserve">Beskrivelse av </w:t>
      </w:r>
      <w:r w:rsidR="00023FB4" w:rsidRPr="00054800">
        <w:rPr>
          <w:rFonts w:cstheme="minorHAnsi"/>
          <w:b/>
          <w:noProof/>
          <w:sz w:val="20"/>
          <w:szCs w:val="20"/>
          <w:lang w:eastAsia="nb-NO"/>
        </w:rPr>
        <w:t xml:space="preserve">hvilken kjennskap attestutstedende lege har til søkeren og søkerens evt. </w:t>
      </w:r>
    </w:p>
    <w:p w14:paraId="1869D704" w14:textId="77777777" w:rsidR="000B4BB2" w:rsidRPr="00054800" w:rsidRDefault="00023FB4" w:rsidP="0005357F">
      <w:pPr>
        <w:shd w:val="clear" w:color="auto" w:fill="EAF1DD" w:themeFill="accent3" w:themeFillTint="33"/>
        <w:spacing w:after="0" w:line="240" w:lineRule="auto"/>
        <w:ind w:left="2832" w:hanging="2832"/>
        <w:rPr>
          <w:rFonts w:cstheme="minorHAnsi"/>
          <w:b/>
          <w:noProof/>
          <w:sz w:val="20"/>
          <w:szCs w:val="20"/>
          <w:lang w:eastAsia="nb-NO"/>
        </w:rPr>
      </w:pPr>
      <w:r w:rsidRPr="00054800">
        <w:rPr>
          <w:rFonts w:cstheme="minorHAnsi"/>
          <w:b/>
          <w:noProof/>
          <w:sz w:val="20"/>
          <w:szCs w:val="20"/>
          <w:lang w:eastAsia="nb-NO"/>
        </w:rPr>
        <w:t>virksomhet som helsepersonell de siste fem år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777130" w:rsidRPr="00054800" w14:paraId="1869D70A" w14:textId="77777777" w:rsidTr="00511E1B">
        <w:trPr>
          <w:trHeight w:val="1007"/>
        </w:trPr>
        <w:tc>
          <w:tcPr>
            <w:tcW w:w="10490" w:type="dxa"/>
            <w:shd w:val="clear" w:color="auto" w:fill="D9D9D9" w:themeFill="background1" w:themeFillShade="D9"/>
          </w:tcPr>
          <w:p w14:paraId="1869D705" w14:textId="77777777" w:rsidR="00777130" w:rsidRPr="00054800" w:rsidRDefault="00777130" w:rsidP="0005357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06" w14:textId="77777777" w:rsidR="00777130" w:rsidRPr="00054800" w:rsidRDefault="00777130" w:rsidP="0005357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07" w14:textId="77777777" w:rsidR="00777130" w:rsidRPr="00054800" w:rsidRDefault="00777130" w:rsidP="0005357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08" w14:textId="77777777" w:rsidR="00023FB4" w:rsidRPr="00054800" w:rsidRDefault="00023FB4" w:rsidP="0005357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09" w14:textId="77777777" w:rsidR="00777130" w:rsidRPr="00054800" w:rsidRDefault="00777130" w:rsidP="0005357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</w:tc>
      </w:tr>
    </w:tbl>
    <w:p w14:paraId="1869D70B" w14:textId="77777777" w:rsidR="000B4BB2" w:rsidRPr="00054800" w:rsidRDefault="000B4BB2" w:rsidP="0005357F">
      <w:pPr>
        <w:shd w:val="clear" w:color="auto" w:fill="EAF1DD" w:themeFill="accent3" w:themeFillTint="33"/>
        <w:spacing w:after="0" w:line="240" w:lineRule="auto"/>
        <w:ind w:left="2832" w:hanging="2832"/>
        <w:rPr>
          <w:rFonts w:cstheme="minorHAnsi"/>
          <w:b/>
          <w:noProof/>
          <w:sz w:val="20"/>
          <w:szCs w:val="20"/>
          <w:lang w:eastAsia="nb-NO"/>
        </w:rPr>
      </w:pPr>
    </w:p>
    <w:p w14:paraId="1869D70C" w14:textId="77777777" w:rsidR="00777130" w:rsidRPr="00054800" w:rsidRDefault="00023FB4" w:rsidP="00777130">
      <w:pPr>
        <w:shd w:val="clear" w:color="auto" w:fill="EAF1DD" w:themeFill="accent3" w:themeFillTint="33"/>
        <w:spacing w:after="0" w:line="240" w:lineRule="auto"/>
        <w:ind w:left="2832" w:hanging="2832"/>
        <w:rPr>
          <w:rFonts w:cstheme="minorHAnsi"/>
          <w:b/>
          <w:noProof/>
          <w:sz w:val="20"/>
          <w:szCs w:val="20"/>
          <w:lang w:eastAsia="nb-NO"/>
        </w:rPr>
      </w:pPr>
      <w:r w:rsidRPr="00054800">
        <w:rPr>
          <w:rFonts w:cstheme="minorHAnsi"/>
          <w:b/>
          <w:noProof/>
          <w:sz w:val="20"/>
          <w:szCs w:val="20"/>
          <w:lang w:eastAsia="nb-NO"/>
        </w:rPr>
        <w:t>Vurdering av søkerens helse og søkerens evne til å utføre den virksomhet som helsepersonell det søkes om</w:t>
      </w:r>
      <w:r w:rsidR="00777130" w:rsidRPr="00054800">
        <w:rPr>
          <w:rFonts w:cstheme="minorHAnsi"/>
          <w:b/>
          <w:noProof/>
          <w:sz w:val="20"/>
          <w:szCs w:val="20"/>
          <w:lang w:eastAsia="nb-NO"/>
        </w:rPr>
        <w:t xml:space="preserve"> </w:t>
      </w:r>
      <w:r w:rsidR="00777130" w:rsidRPr="00054800">
        <w:rPr>
          <w:rFonts w:cstheme="minorHAnsi"/>
          <w:b/>
          <w:noProof/>
          <w:sz w:val="20"/>
          <w:szCs w:val="20"/>
          <w:lang w:eastAsia="nb-NO"/>
        </w:rPr>
        <w:tab/>
      </w:r>
      <w:r w:rsidR="00777130" w:rsidRPr="00054800">
        <w:rPr>
          <w:rFonts w:cstheme="minorHAnsi"/>
          <w:b/>
          <w:noProof/>
          <w:sz w:val="20"/>
          <w:szCs w:val="20"/>
          <w:lang w:eastAsia="nb-NO"/>
        </w:rPr>
        <w:tab/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023FB4" w:rsidRPr="00054800" w14:paraId="1869D71C" w14:textId="77777777" w:rsidTr="00023FB4">
        <w:trPr>
          <w:trHeight w:val="1007"/>
        </w:trPr>
        <w:tc>
          <w:tcPr>
            <w:tcW w:w="10490" w:type="dxa"/>
            <w:shd w:val="clear" w:color="auto" w:fill="D9D9D9" w:themeFill="background1" w:themeFillShade="D9"/>
          </w:tcPr>
          <w:p w14:paraId="1869D70D" w14:textId="77777777" w:rsidR="00023FB4" w:rsidRPr="00054800" w:rsidRDefault="00023FB4" w:rsidP="00885D1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0E" w14:textId="77777777" w:rsidR="00023FB4" w:rsidRPr="00054800" w:rsidRDefault="00023FB4" w:rsidP="00885D1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0F" w14:textId="77777777" w:rsidR="00023FB4" w:rsidRPr="00054800" w:rsidRDefault="00023FB4" w:rsidP="00885D1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10" w14:textId="77777777" w:rsidR="00023FB4" w:rsidRPr="00054800" w:rsidRDefault="00023FB4" w:rsidP="00885D1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11" w14:textId="77777777" w:rsidR="00023FB4" w:rsidRPr="00054800" w:rsidRDefault="00023FB4" w:rsidP="00885D1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12" w14:textId="77777777" w:rsidR="00A2059F" w:rsidRPr="00054800" w:rsidRDefault="00A2059F" w:rsidP="00885D1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13" w14:textId="77777777" w:rsidR="00023FB4" w:rsidRPr="00054800" w:rsidRDefault="00023FB4" w:rsidP="00885D1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14" w14:textId="77777777" w:rsidR="00023FB4" w:rsidRPr="00054800" w:rsidRDefault="00023FB4" w:rsidP="00885D1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15" w14:textId="77777777" w:rsidR="00023FB4" w:rsidRPr="00054800" w:rsidRDefault="00023FB4" w:rsidP="00885D1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16" w14:textId="77777777" w:rsidR="00023FB4" w:rsidRPr="00054800" w:rsidRDefault="00023FB4" w:rsidP="00885D1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17" w14:textId="77777777" w:rsidR="00023FB4" w:rsidRPr="00054800" w:rsidRDefault="00023FB4" w:rsidP="00885D1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18" w14:textId="77777777" w:rsidR="00023FB4" w:rsidRPr="00054800" w:rsidRDefault="00023FB4" w:rsidP="00885D1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19" w14:textId="77777777" w:rsidR="00023FB4" w:rsidRPr="00054800" w:rsidRDefault="00023FB4" w:rsidP="00885D1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1A" w14:textId="77777777" w:rsidR="00023FB4" w:rsidRPr="00054800" w:rsidRDefault="00023FB4" w:rsidP="00885D1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1B" w14:textId="77777777" w:rsidR="00023FB4" w:rsidRPr="00054800" w:rsidRDefault="00023FB4" w:rsidP="00885D1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</w:tc>
      </w:tr>
    </w:tbl>
    <w:p w14:paraId="1869D71D" w14:textId="77777777" w:rsidR="00777130" w:rsidRPr="00054800" w:rsidRDefault="00667A45" w:rsidP="0005357F">
      <w:pPr>
        <w:shd w:val="clear" w:color="auto" w:fill="EAF1DD" w:themeFill="accent3" w:themeFillTint="33"/>
        <w:spacing w:after="0" w:line="240" w:lineRule="auto"/>
        <w:ind w:left="2832" w:hanging="2832"/>
        <w:rPr>
          <w:rFonts w:cstheme="minorHAnsi"/>
          <w:i/>
          <w:noProof/>
          <w:sz w:val="20"/>
          <w:szCs w:val="20"/>
          <w:lang w:eastAsia="nb-NO"/>
        </w:rPr>
      </w:pPr>
      <w:r w:rsidRPr="00054800">
        <w:rPr>
          <w:rFonts w:cstheme="minorHAnsi"/>
          <w:i/>
          <w:noProof/>
          <w:sz w:val="20"/>
          <w:szCs w:val="20"/>
          <w:lang w:eastAsia="nb-NO"/>
        </w:rPr>
        <w:t>Vedlegg gjerne flere ark hvis nødvendig</w:t>
      </w:r>
    </w:p>
    <w:p w14:paraId="1869D71E" w14:textId="77777777" w:rsidR="00667A45" w:rsidRPr="00054800" w:rsidRDefault="00667A45" w:rsidP="00777130">
      <w:pPr>
        <w:shd w:val="clear" w:color="auto" w:fill="EAF1DD" w:themeFill="accent3" w:themeFillTint="33"/>
        <w:spacing w:after="0" w:line="240" w:lineRule="auto"/>
        <w:ind w:left="2832" w:hanging="2832"/>
        <w:rPr>
          <w:rFonts w:cstheme="minorHAnsi"/>
          <w:b/>
          <w:noProof/>
          <w:sz w:val="20"/>
          <w:szCs w:val="20"/>
          <w:lang w:eastAsia="nb-NO"/>
        </w:rPr>
      </w:pPr>
    </w:p>
    <w:p w14:paraId="1869D71F" w14:textId="77777777" w:rsidR="00777130" w:rsidRPr="00054800" w:rsidRDefault="00023FB4" w:rsidP="00777130">
      <w:pPr>
        <w:shd w:val="clear" w:color="auto" w:fill="EAF1DD" w:themeFill="accent3" w:themeFillTint="33"/>
        <w:spacing w:after="0" w:line="240" w:lineRule="auto"/>
        <w:ind w:left="2832" w:hanging="2832"/>
        <w:rPr>
          <w:rFonts w:cstheme="minorHAnsi"/>
          <w:b/>
          <w:noProof/>
          <w:sz w:val="20"/>
          <w:szCs w:val="20"/>
          <w:lang w:eastAsia="nb-NO"/>
        </w:rPr>
      </w:pPr>
      <w:r w:rsidRPr="00054800">
        <w:rPr>
          <w:rFonts w:cstheme="minorHAnsi"/>
          <w:b/>
          <w:noProof/>
          <w:sz w:val="20"/>
          <w:szCs w:val="20"/>
          <w:lang w:eastAsia="nb-NO"/>
        </w:rPr>
        <w:t>Signatur</w:t>
      </w:r>
      <w:r w:rsidR="00777130" w:rsidRPr="00054800">
        <w:rPr>
          <w:rFonts w:cstheme="minorHAnsi"/>
          <w:b/>
          <w:noProof/>
          <w:sz w:val="20"/>
          <w:szCs w:val="20"/>
          <w:lang w:eastAsia="nb-NO"/>
        </w:rPr>
        <w:t xml:space="preserve">  </w:t>
      </w:r>
      <w:r w:rsidR="00777130" w:rsidRPr="00054800">
        <w:rPr>
          <w:rFonts w:cstheme="minorHAnsi"/>
          <w:b/>
          <w:noProof/>
          <w:sz w:val="20"/>
          <w:szCs w:val="20"/>
          <w:lang w:eastAsia="nb-NO"/>
        </w:rPr>
        <w:tab/>
      </w:r>
      <w:r w:rsidR="00777130" w:rsidRPr="00054800">
        <w:rPr>
          <w:rFonts w:cstheme="minorHAnsi"/>
          <w:b/>
          <w:noProof/>
          <w:sz w:val="20"/>
          <w:szCs w:val="20"/>
          <w:lang w:eastAsia="nb-NO"/>
        </w:rPr>
        <w:tab/>
      </w:r>
      <w:r w:rsidR="00777130" w:rsidRPr="00054800">
        <w:rPr>
          <w:rFonts w:cstheme="minorHAnsi"/>
          <w:b/>
          <w:noProof/>
          <w:sz w:val="20"/>
          <w:szCs w:val="20"/>
          <w:lang w:eastAsia="nb-NO"/>
        </w:rPr>
        <w:tab/>
      </w:r>
      <w:r w:rsidR="00777130" w:rsidRPr="00054800">
        <w:rPr>
          <w:rFonts w:cstheme="minorHAnsi"/>
          <w:b/>
          <w:noProof/>
          <w:sz w:val="20"/>
          <w:szCs w:val="20"/>
          <w:lang w:eastAsia="nb-NO"/>
        </w:rPr>
        <w:tab/>
      </w:r>
      <w:r w:rsidR="00777130" w:rsidRPr="00054800">
        <w:rPr>
          <w:rFonts w:cstheme="minorHAnsi"/>
          <w:b/>
          <w:noProof/>
          <w:sz w:val="20"/>
          <w:szCs w:val="20"/>
          <w:lang w:eastAsia="nb-NO"/>
        </w:rPr>
        <w:tab/>
      </w:r>
      <w:r w:rsidR="00777130" w:rsidRPr="00054800">
        <w:rPr>
          <w:rFonts w:cstheme="minorHAnsi"/>
          <w:b/>
          <w:noProof/>
          <w:sz w:val="20"/>
          <w:szCs w:val="20"/>
          <w:lang w:eastAsia="nb-NO"/>
        </w:rPr>
        <w:tab/>
      </w:r>
      <w:r w:rsidR="00777130" w:rsidRPr="00054800">
        <w:rPr>
          <w:rFonts w:cstheme="minorHAnsi"/>
          <w:b/>
          <w:noProof/>
          <w:sz w:val="20"/>
          <w:szCs w:val="20"/>
          <w:lang w:eastAsia="nb-NO"/>
        </w:rPr>
        <w:tab/>
      </w:r>
      <w:r w:rsidR="00777130" w:rsidRPr="00054800">
        <w:rPr>
          <w:rFonts w:cstheme="minorHAnsi"/>
          <w:b/>
          <w:noProof/>
          <w:sz w:val="20"/>
          <w:szCs w:val="20"/>
          <w:lang w:eastAsia="nb-NO"/>
        </w:rPr>
        <w:tab/>
        <w:t xml:space="preserve">                         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023FB4" w:rsidRPr="00054800" w14:paraId="1869D723" w14:textId="77777777" w:rsidTr="00023FB4">
        <w:trPr>
          <w:trHeight w:val="1007"/>
        </w:trPr>
        <w:tc>
          <w:tcPr>
            <w:tcW w:w="10490" w:type="dxa"/>
            <w:shd w:val="clear" w:color="auto" w:fill="D9D9D9" w:themeFill="background1" w:themeFillShade="D9"/>
          </w:tcPr>
          <w:p w14:paraId="1869D720" w14:textId="77777777" w:rsidR="00023FB4" w:rsidRPr="00054800" w:rsidRDefault="00023FB4" w:rsidP="00885D1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  <w:r w:rsidRPr="00054800">
              <w:rPr>
                <w:rFonts w:cstheme="minorHAnsi"/>
                <w:b/>
                <w:noProof/>
                <w:sz w:val="20"/>
                <w:szCs w:val="20"/>
                <w:lang w:eastAsia="nb-NO"/>
              </w:rPr>
              <w:t>1</w:t>
            </w:r>
            <w:r w:rsidR="00A2059F" w:rsidRPr="00054800">
              <w:rPr>
                <w:rFonts w:cstheme="minorHAnsi"/>
                <w:b/>
                <w:noProof/>
                <w:sz w:val="20"/>
                <w:szCs w:val="20"/>
                <w:lang w:eastAsia="nb-NO"/>
              </w:rPr>
              <w:t>. J</w:t>
            </w:r>
            <w:r w:rsidRPr="00054800">
              <w:rPr>
                <w:rFonts w:cstheme="minorHAnsi"/>
                <w:b/>
                <w:noProof/>
                <w:sz w:val="20"/>
                <w:szCs w:val="20"/>
                <w:lang w:eastAsia="nb-NO"/>
              </w:rPr>
              <w:t>eg har gjort meg kjent med den virksomhet som helsepersonell søkeren vil søke lisens for.</w:t>
            </w:r>
          </w:p>
          <w:p w14:paraId="1869D721" w14:textId="77777777" w:rsidR="00023FB4" w:rsidRPr="00054800" w:rsidRDefault="00023FB4" w:rsidP="00885D1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22" w14:textId="77777777" w:rsidR="00023FB4" w:rsidRPr="00054800" w:rsidRDefault="00023FB4" w:rsidP="00023FB4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  <w:r w:rsidRPr="00054800">
              <w:rPr>
                <w:rFonts w:cstheme="minorHAnsi"/>
                <w:b/>
                <w:noProof/>
                <w:sz w:val="20"/>
                <w:szCs w:val="20"/>
                <w:lang w:eastAsia="nb-NO"/>
              </w:rPr>
              <w:t>2. Jeg bekrefter at lisenssøker er psykisk og fysisk i stand til å ivareta slik virksomhet som det søkes om lisens for. Hvis så ikke er tilfelle går dette klart frem av feltet «Vurdering av søkerens helse….» ovenfor.</w:t>
            </w:r>
          </w:p>
        </w:tc>
      </w:tr>
    </w:tbl>
    <w:p w14:paraId="1869D724" w14:textId="77777777" w:rsidR="00777130" w:rsidRPr="00054800" w:rsidRDefault="00777130" w:rsidP="0005357F">
      <w:pPr>
        <w:shd w:val="clear" w:color="auto" w:fill="EAF1DD" w:themeFill="accent3" w:themeFillTint="33"/>
        <w:spacing w:after="0" w:line="240" w:lineRule="auto"/>
        <w:ind w:left="2832" w:hanging="2832"/>
        <w:rPr>
          <w:rFonts w:cstheme="minorHAnsi"/>
          <w:b/>
          <w:noProof/>
          <w:sz w:val="20"/>
          <w:szCs w:val="20"/>
          <w:lang w:eastAsia="nb-NO"/>
        </w:rPr>
      </w:pPr>
    </w:p>
    <w:p w14:paraId="1869D725" w14:textId="77777777" w:rsidR="000B4BB2" w:rsidRPr="00054800" w:rsidRDefault="00D52CB5" w:rsidP="00D52CB5">
      <w:pPr>
        <w:shd w:val="clear" w:color="auto" w:fill="EAF1DD" w:themeFill="accent3" w:themeFillTint="33"/>
        <w:spacing w:after="0" w:line="240" w:lineRule="auto"/>
        <w:rPr>
          <w:rFonts w:cstheme="minorHAnsi"/>
          <w:b/>
          <w:noProof/>
          <w:sz w:val="20"/>
          <w:szCs w:val="20"/>
          <w:lang w:eastAsia="nb-NO"/>
        </w:rPr>
      </w:pPr>
      <w:r w:rsidRPr="00054800">
        <w:rPr>
          <w:rFonts w:cstheme="minorHAnsi"/>
          <w:b/>
          <w:noProof/>
          <w:sz w:val="20"/>
          <w:szCs w:val="20"/>
          <w:lang w:eastAsia="nb-NO"/>
        </w:rPr>
        <w:t>6. Underskrift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1574"/>
        <w:gridCol w:w="5954"/>
      </w:tblGrid>
      <w:tr w:rsidR="00023FB4" w:rsidRPr="00054800" w14:paraId="1869D72D" w14:textId="77777777" w:rsidTr="00023FB4">
        <w:tc>
          <w:tcPr>
            <w:tcW w:w="2962" w:type="dxa"/>
            <w:shd w:val="clear" w:color="auto" w:fill="auto"/>
          </w:tcPr>
          <w:p w14:paraId="1869D726" w14:textId="77777777" w:rsidR="00023FB4" w:rsidRPr="00054800" w:rsidRDefault="00023FB4" w:rsidP="0005357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  <w:r w:rsidRPr="00054800">
              <w:rPr>
                <w:rFonts w:cstheme="minorHAnsi"/>
                <w:b/>
                <w:noProof/>
                <w:sz w:val="20"/>
                <w:szCs w:val="20"/>
                <w:lang w:eastAsia="nb-NO"/>
              </w:rPr>
              <w:t>Sted</w:t>
            </w:r>
          </w:p>
        </w:tc>
        <w:tc>
          <w:tcPr>
            <w:tcW w:w="1574" w:type="dxa"/>
            <w:shd w:val="clear" w:color="auto" w:fill="auto"/>
          </w:tcPr>
          <w:p w14:paraId="1869D727" w14:textId="77777777" w:rsidR="00023FB4" w:rsidRPr="00054800" w:rsidRDefault="00023FB4" w:rsidP="0005357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  <w:r w:rsidRPr="00054800">
              <w:rPr>
                <w:rFonts w:cstheme="minorHAnsi"/>
                <w:b/>
                <w:noProof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5954" w:type="dxa"/>
            <w:vMerge w:val="restart"/>
            <w:shd w:val="clear" w:color="auto" w:fill="auto"/>
          </w:tcPr>
          <w:p w14:paraId="1869D728" w14:textId="77777777" w:rsidR="00023FB4" w:rsidRPr="00054800" w:rsidRDefault="00023FB4" w:rsidP="0005357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  <w:r w:rsidRPr="00054800">
              <w:rPr>
                <w:rFonts w:cstheme="minorHAnsi"/>
                <w:b/>
                <w:noProof/>
                <w:sz w:val="20"/>
                <w:szCs w:val="20"/>
                <w:lang w:eastAsia="nb-NO"/>
              </w:rPr>
              <w:t>Legens stempel og ID-nr</w:t>
            </w:r>
          </w:p>
          <w:p w14:paraId="1869D729" w14:textId="77777777" w:rsidR="00023FB4" w:rsidRPr="00054800" w:rsidRDefault="00023FB4" w:rsidP="0005357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2A" w14:textId="77777777" w:rsidR="00023FB4" w:rsidRPr="00054800" w:rsidRDefault="00023FB4" w:rsidP="0005357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2B" w14:textId="77777777" w:rsidR="00023FB4" w:rsidRPr="00054800" w:rsidRDefault="00023FB4" w:rsidP="0005357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2C" w14:textId="77777777" w:rsidR="00023FB4" w:rsidRPr="00054800" w:rsidRDefault="00023FB4" w:rsidP="0005357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</w:tc>
      </w:tr>
      <w:tr w:rsidR="00023FB4" w:rsidRPr="00054800" w14:paraId="1869D733" w14:textId="77777777" w:rsidTr="00023FB4">
        <w:tc>
          <w:tcPr>
            <w:tcW w:w="2962" w:type="dxa"/>
            <w:shd w:val="clear" w:color="auto" w:fill="auto"/>
          </w:tcPr>
          <w:p w14:paraId="1869D72E" w14:textId="77777777" w:rsidR="00023FB4" w:rsidRPr="00054800" w:rsidRDefault="00023FB4" w:rsidP="0005357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2F" w14:textId="77777777" w:rsidR="00023FB4" w:rsidRPr="00054800" w:rsidRDefault="00023FB4" w:rsidP="0005357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1574" w:type="dxa"/>
            <w:shd w:val="clear" w:color="auto" w:fill="auto"/>
          </w:tcPr>
          <w:p w14:paraId="1869D730" w14:textId="77777777" w:rsidR="00023FB4" w:rsidRPr="00054800" w:rsidRDefault="00023FB4" w:rsidP="0005357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  <w:p w14:paraId="1869D731" w14:textId="77777777" w:rsidR="00023FB4" w:rsidRPr="00054800" w:rsidRDefault="00023FB4" w:rsidP="0005357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5954" w:type="dxa"/>
            <w:vMerge/>
            <w:shd w:val="clear" w:color="auto" w:fill="auto"/>
          </w:tcPr>
          <w:p w14:paraId="1869D732" w14:textId="77777777" w:rsidR="00023FB4" w:rsidRPr="00054800" w:rsidRDefault="00023FB4" w:rsidP="0005357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</w:tc>
      </w:tr>
      <w:tr w:rsidR="00023FB4" w:rsidRPr="006B33CF" w14:paraId="1869D737" w14:textId="77777777" w:rsidTr="00023FB4">
        <w:tc>
          <w:tcPr>
            <w:tcW w:w="4536" w:type="dxa"/>
            <w:gridSpan w:val="2"/>
            <w:shd w:val="clear" w:color="auto" w:fill="auto"/>
          </w:tcPr>
          <w:p w14:paraId="1869D734" w14:textId="77777777" w:rsidR="00023FB4" w:rsidRDefault="00023FB4" w:rsidP="0005357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  <w:r w:rsidRPr="00054800">
              <w:rPr>
                <w:rFonts w:cstheme="minorHAnsi"/>
                <w:b/>
                <w:noProof/>
                <w:sz w:val="20"/>
                <w:szCs w:val="20"/>
                <w:lang w:eastAsia="nb-NO"/>
              </w:rPr>
              <w:t>Underskrift</w:t>
            </w:r>
          </w:p>
          <w:p w14:paraId="1869D735" w14:textId="77777777" w:rsidR="00023FB4" w:rsidRPr="006B33CF" w:rsidRDefault="00023FB4" w:rsidP="0005357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5954" w:type="dxa"/>
            <w:vMerge/>
            <w:shd w:val="clear" w:color="auto" w:fill="auto"/>
          </w:tcPr>
          <w:p w14:paraId="1869D736" w14:textId="77777777" w:rsidR="00023FB4" w:rsidRPr="006B33CF" w:rsidRDefault="00023FB4" w:rsidP="0005357F">
            <w:pPr>
              <w:shd w:val="clear" w:color="auto" w:fill="EAF1DD" w:themeFill="accent3" w:themeFillTint="33"/>
              <w:rPr>
                <w:rFonts w:cstheme="minorHAnsi"/>
                <w:b/>
                <w:noProof/>
                <w:sz w:val="20"/>
                <w:szCs w:val="20"/>
                <w:lang w:eastAsia="nb-NO"/>
              </w:rPr>
            </w:pPr>
          </w:p>
        </w:tc>
      </w:tr>
    </w:tbl>
    <w:p w14:paraId="1869D738" w14:textId="77777777" w:rsidR="00127B47" w:rsidRPr="00127B47" w:rsidRDefault="00127B47" w:rsidP="00023FB4">
      <w:pPr>
        <w:shd w:val="clear" w:color="auto" w:fill="EAF1DD" w:themeFill="accent3" w:themeFillTint="33"/>
        <w:spacing w:after="0" w:line="240" w:lineRule="auto"/>
        <w:rPr>
          <w:rFonts w:cstheme="minorHAnsi"/>
          <w:b/>
          <w:noProof/>
          <w:sz w:val="20"/>
          <w:szCs w:val="20"/>
          <w:lang w:eastAsia="nb-NO"/>
        </w:rPr>
      </w:pPr>
    </w:p>
    <w:sectPr w:rsidR="00127B47" w:rsidRPr="00127B47" w:rsidSect="009057D4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9D743" w14:textId="77777777" w:rsidR="00EC4507" w:rsidRDefault="00EC4507" w:rsidP="00EC4507">
      <w:pPr>
        <w:spacing w:after="0" w:line="240" w:lineRule="auto"/>
      </w:pPr>
      <w:r>
        <w:separator/>
      </w:r>
    </w:p>
  </w:endnote>
  <w:endnote w:type="continuationSeparator" w:id="0">
    <w:p w14:paraId="1869D744" w14:textId="77777777" w:rsidR="00EC4507" w:rsidRDefault="00EC4507" w:rsidP="00EC4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9D741" w14:textId="77777777" w:rsidR="00EC4507" w:rsidRDefault="00EC4507" w:rsidP="00EC4507">
      <w:pPr>
        <w:spacing w:after="0" w:line="240" w:lineRule="auto"/>
      </w:pPr>
      <w:r>
        <w:separator/>
      </w:r>
    </w:p>
  </w:footnote>
  <w:footnote w:type="continuationSeparator" w:id="0">
    <w:p w14:paraId="1869D742" w14:textId="77777777" w:rsidR="00EC4507" w:rsidRDefault="00EC4507" w:rsidP="00EC4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9D745" w14:textId="57917FBA" w:rsidR="00EC4507" w:rsidRDefault="00EC4507" w:rsidP="00EC4507">
    <w:pPr>
      <w:pStyle w:val="Topptekst"/>
      <w:ind w:firstLine="708"/>
    </w:pPr>
    <w:r>
      <w:tab/>
    </w:r>
    <w:r w:rsidR="00054800">
      <w:t xml:space="preserve">                             </w:t>
    </w:r>
    <w:r>
      <w:tab/>
      <w:t xml:space="preserve">       </w:t>
    </w:r>
    <w:r w:rsidR="00364E3E">
      <w:rPr>
        <w:noProof/>
      </w:rPr>
      <w:drawing>
        <wp:inline distT="0" distB="0" distL="0" distR="0" wp14:anchorId="03DDEC39" wp14:editId="73BBFE87">
          <wp:extent cx="2105025" cy="274787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di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981" cy="321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69D746" w14:textId="77777777" w:rsidR="00EC4507" w:rsidRDefault="00EC450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A0E64"/>
    <w:multiLevelType w:val="hybridMultilevel"/>
    <w:tmpl w:val="AEE61FE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07"/>
    <w:rsid w:val="00023FB4"/>
    <w:rsid w:val="0005357F"/>
    <w:rsid w:val="00054800"/>
    <w:rsid w:val="000A5D0E"/>
    <w:rsid w:val="000B4BB2"/>
    <w:rsid w:val="000D7DFA"/>
    <w:rsid w:val="00127B47"/>
    <w:rsid w:val="001B0856"/>
    <w:rsid w:val="00251689"/>
    <w:rsid w:val="00296461"/>
    <w:rsid w:val="002A4863"/>
    <w:rsid w:val="002F551B"/>
    <w:rsid w:val="00364E3E"/>
    <w:rsid w:val="003746B6"/>
    <w:rsid w:val="00417E7E"/>
    <w:rsid w:val="00481C78"/>
    <w:rsid w:val="004E251A"/>
    <w:rsid w:val="004E4D1C"/>
    <w:rsid w:val="00554771"/>
    <w:rsid w:val="00575DBF"/>
    <w:rsid w:val="005B5A46"/>
    <w:rsid w:val="005F15FE"/>
    <w:rsid w:val="00612427"/>
    <w:rsid w:val="00667A45"/>
    <w:rsid w:val="006A7EC7"/>
    <w:rsid w:val="006B33CF"/>
    <w:rsid w:val="007376B4"/>
    <w:rsid w:val="007653DE"/>
    <w:rsid w:val="00777130"/>
    <w:rsid w:val="00811803"/>
    <w:rsid w:val="00840838"/>
    <w:rsid w:val="009057D4"/>
    <w:rsid w:val="009F5E1C"/>
    <w:rsid w:val="00A03890"/>
    <w:rsid w:val="00A2059F"/>
    <w:rsid w:val="00A9068F"/>
    <w:rsid w:val="00A9795B"/>
    <w:rsid w:val="00BC3150"/>
    <w:rsid w:val="00C1265B"/>
    <w:rsid w:val="00D237A4"/>
    <w:rsid w:val="00D52CB5"/>
    <w:rsid w:val="00EC4507"/>
    <w:rsid w:val="00F1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69D6E6"/>
  <w15:docId w15:val="{7354BFA1-31AA-4779-9234-62BCD665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C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C4507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EC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C4507"/>
  </w:style>
  <w:style w:type="paragraph" w:styleId="Bunntekst">
    <w:name w:val="footer"/>
    <w:basedOn w:val="Normal"/>
    <w:link w:val="BunntekstTegn"/>
    <w:uiPriority w:val="99"/>
    <w:unhideWhenUsed/>
    <w:rsid w:val="00EC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C4507"/>
  </w:style>
  <w:style w:type="table" w:styleId="Tabellrutenett">
    <w:name w:val="Table Grid"/>
    <w:basedOn w:val="Vanligtabell"/>
    <w:uiPriority w:val="59"/>
    <w:rsid w:val="000B4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B4BB2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127B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7B47"/>
    <w:pPr>
      <w:spacing w:before="100" w:beforeAutospacing="1" w:after="150" w:line="240" w:lineRule="auto"/>
    </w:pPr>
    <w:rPr>
      <w:rFonts w:ascii="Arial" w:eastAsia="Times New Roman" w:hAnsi="Arial" w:cs="Arial"/>
      <w:color w:val="333333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126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74625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38383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39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682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36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066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63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51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21D1D-EFDE-49C0-A31E-457A90461D3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5C3E005-9731-4EB6-A388-57C68B7C1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C4A37B-9C0A-4A4F-991A-DC8BAEF290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Bryn</dc:creator>
  <cp:lastModifiedBy>Gry Rundhaug Borge</cp:lastModifiedBy>
  <cp:revision>2</cp:revision>
  <cp:lastPrinted>2013-10-09T11:17:00Z</cp:lastPrinted>
  <dcterms:created xsi:type="dcterms:W3CDTF">2019-04-02T14:55:00Z</dcterms:created>
  <dcterms:modified xsi:type="dcterms:W3CDTF">2019-04-02T14:55:00Z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